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C1645" w14:textId="77777777" w:rsidR="00EC11C2" w:rsidRDefault="00EC11C2" w:rsidP="00133487">
      <w:pPr>
        <w:pStyle w:val="Title"/>
        <w:jc w:val="center"/>
      </w:pPr>
      <w:r>
        <w:t>Ethical Template Framework</w:t>
      </w:r>
    </w:p>
    <w:p w14:paraId="509F3AD1" w14:textId="77777777" w:rsidR="00133487" w:rsidRPr="00133487" w:rsidRDefault="00133487" w:rsidP="00133487"/>
    <w:p w14:paraId="07A05765" w14:textId="77777777" w:rsidR="00EC11C2" w:rsidRDefault="00EC11C2" w:rsidP="00EC11C2">
      <w:r>
        <w:t>When faced with an ethical dilemma in either your personal or in the workplace you can answer the following questions to make an informed decision.</w:t>
      </w:r>
      <w:r w:rsidR="00133487">
        <w:t xml:space="preserve"> Each response should have complete sentences and please add bullets if needed.</w:t>
      </w:r>
    </w:p>
    <w:p w14:paraId="2D456DA6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relevant facts?</w:t>
      </w:r>
    </w:p>
    <w:p w14:paraId="5B8C365F" w14:textId="455E3264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E41BE7">
        <w:t xml:space="preserve">Profitability of the venture declined because of </w:t>
      </w:r>
      <w:r w:rsidR="00883012">
        <w:t xml:space="preserve">drought that </w:t>
      </w:r>
      <w:r w:rsidR="005C7E9D">
        <w:t xml:space="preserve">hampered the </w:t>
      </w:r>
      <w:r w:rsidR="00396B49">
        <w:t xml:space="preserve">supply of potatoes, </w:t>
      </w:r>
      <w:r w:rsidR="00066705">
        <w:t xml:space="preserve">hiking the </w:t>
      </w:r>
      <w:r w:rsidR="007B2EBA">
        <w:t>purchasing</w:t>
      </w:r>
      <w:r w:rsidR="00377F70">
        <w:t xml:space="preserve"> price. </w:t>
      </w:r>
    </w:p>
    <w:p w14:paraId="2D0EB5C7" w14:textId="401A8BA9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E914D0">
        <w:t xml:space="preserve">The dilemma </w:t>
      </w:r>
      <w:r w:rsidR="006D1CFC">
        <w:t xml:space="preserve">is </w:t>
      </w:r>
      <w:r w:rsidR="00570816">
        <w:t xml:space="preserve">coping with the changes </w:t>
      </w:r>
      <w:r w:rsidR="00354E30">
        <w:t xml:space="preserve">while maintaining </w:t>
      </w:r>
      <w:r w:rsidR="00227A6A">
        <w:t xml:space="preserve">profitability </w:t>
      </w:r>
      <w:r w:rsidR="008E7003">
        <w:t>of the company</w:t>
      </w:r>
    </w:p>
    <w:p w14:paraId="28604FE9" w14:textId="695FC982" w:rsidR="00133487" w:rsidRDefault="002C32A7" w:rsidP="00133487">
      <w:pPr>
        <w:pStyle w:val="ListParagraph"/>
        <w:numPr>
          <w:ilvl w:val="1"/>
          <w:numId w:val="1"/>
        </w:numPr>
      </w:pPr>
      <w:r>
        <w:t xml:space="preserve">The </w:t>
      </w:r>
      <w:r w:rsidR="00143624">
        <w:t xml:space="preserve">industry is </w:t>
      </w:r>
      <w:r w:rsidR="009E1ACE">
        <w:t xml:space="preserve">highly competitive </w:t>
      </w:r>
      <w:r w:rsidR="00773F6A">
        <w:t xml:space="preserve">meaning </w:t>
      </w:r>
      <w:r w:rsidR="00BB1F35">
        <w:t xml:space="preserve">slight price changes </w:t>
      </w:r>
      <w:r w:rsidR="00A11751">
        <w:t xml:space="preserve">would </w:t>
      </w:r>
      <w:r w:rsidR="00EA4E0D">
        <w:t xml:space="preserve">have immense </w:t>
      </w:r>
      <w:r w:rsidR="000C11AD">
        <w:t xml:space="preserve">consequences </w:t>
      </w:r>
      <w:r w:rsidR="00DF1EE1">
        <w:t xml:space="preserve">on the </w:t>
      </w:r>
      <w:r w:rsidR="00AF40C4">
        <w:t xml:space="preserve">performance of the firm. </w:t>
      </w:r>
    </w:p>
    <w:p w14:paraId="11E67577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ethical issues?</w:t>
      </w:r>
    </w:p>
    <w:p w14:paraId="51350536" w14:textId="18AF8083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D57413">
        <w:t xml:space="preserve">Attempt to maintain price margins </w:t>
      </w:r>
      <w:r w:rsidR="00731119">
        <w:t xml:space="preserve">by reducing the quantity of </w:t>
      </w:r>
      <w:r w:rsidR="000138E1">
        <w:t xml:space="preserve">products but at the same price. </w:t>
      </w:r>
    </w:p>
    <w:p w14:paraId="7A15BE2F" w14:textId="31680301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DE0A61">
        <w:t xml:space="preserve">Unfairness to </w:t>
      </w:r>
      <w:r w:rsidR="00714C06">
        <w:t xml:space="preserve">the </w:t>
      </w:r>
      <w:r w:rsidR="009C0AFD">
        <w:t xml:space="preserve">customers because this would be a </w:t>
      </w:r>
      <w:r w:rsidR="00EB3EA1">
        <w:t xml:space="preserve">deceptive move. </w:t>
      </w:r>
    </w:p>
    <w:p w14:paraId="2F2DFB8C" w14:textId="4F26AA72" w:rsidR="00133487" w:rsidRDefault="00CA7C15" w:rsidP="00133487">
      <w:pPr>
        <w:pStyle w:val="ListParagraph"/>
        <w:numPr>
          <w:ilvl w:val="1"/>
          <w:numId w:val="1"/>
        </w:numPr>
      </w:pPr>
      <w:r>
        <w:t xml:space="preserve">Raising the </w:t>
      </w:r>
      <w:r w:rsidR="00163757">
        <w:t xml:space="preserve">quantity </w:t>
      </w:r>
      <w:r w:rsidR="00AD2B6C">
        <w:t>relative to the price.</w:t>
      </w:r>
    </w:p>
    <w:p w14:paraId="1218080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Who are the primary stakeholders?</w:t>
      </w:r>
    </w:p>
    <w:p w14:paraId="3EF97433" w14:textId="4AEFFFDE" w:rsidR="00133487" w:rsidRDefault="002F45E3" w:rsidP="00133487">
      <w:pPr>
        <w:pStyle w:val="ListParagraph"/>
        <w:numPr>
          <w:ilvl w:val="1"/>
          <w:numId w:val="1"/>
        </w:numPr>
      </w:pPr>
      <w:r>
        <w:t>Customers</w:t>
      </w:r>
      <w:r w:rsidR="00163B6D">
        <w:t xml:space="preserve"> who are the main stakeholders </w:t>
      </w:r>
      <w:r w:rsidR="005D41B1">
        <w:t xml:space="preserve">and the decision to be </w:t>
      </w:r>
      <w:r w:rsidR="00002DEF">
        <w:t xml:space="preserve">taken in response to the </w:t>
      </w:r>
      <w:r w:rsidR="003B601E">
        <w:t xml:space="preserve">price changes </w:t>
      </w:r>
      <w:r w:rsidR="00CC2F36">
        <w:t xml:space="preserve">revolve around them. </w:t>
      </w:r>
      <w:r w:rsidR="00133487">
        <w:t xml:space="preserve"> </w:t>
      </w:r>
    </w:p>
    <w:p w14:paraId="02EB9914" w14:textId="1C128A9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2F45E3">
        <w:t>Suppliers</w:t>
      </w:r>
      <w:r w:rsidR="00C23D3D">
        <w:t xml:space="preserve"> </w:t>
      </w:r>
      <w:r w:rsidR="00B82444">
        <w:t xml:space="preserve">who </w:t>
      </w:r>
      <w:r w:rsidR="00E808DB">
        <w:t xml:space="preserve">prompt </w:t>
      </w:r>
      <w:r w:rsidR="00137277">
        <w:t xml:space="preserve">the </w:t>
      </w:r>
      <w:r w:rsidR="002963F0">
        <w:t xml:space="preserve">joint to </w:t>
      </w:r>
      <w:r w:rsidR="008F047B">
        <w:t xml:space="preserve">explore </w:t>
      </w:r>
      <w:r w:rsidR="00227731">
        <w:t>alterna</w:t>
      </w:r>
      <w:r w:rsidR="00A8600C">
        <w:t xml:space="preserve">tives </w:t>
      </w:r>
      <w:r w:rsidR="00FD36C9">
        <w:t xml:space="preserve">in response to the </w:t>
      </w:r>
      <w:r w:rsidR="00BB16FF">
        <w:t xml:space="preserve">hiked </w:t>
      </w:r>
      <w:r w:rsidR="00202374">
        <w:t xml:space="preserve">prices of </w:t>
      </w:r>
      <w:r w:rsidR="00935AA5">
        <w:t xml:space="preserve">potatoes. </w:t>
      </w:r>
    </w:p>
    <w:p w14:paraId="235C51DC" w14:textId="68E3E488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001009">
        <w:t>Competitors</w:t>
      </w:r>
      <w:r w:rsidR="009F34C6">
        <w:t xml:space="preserve"> in the same </w:t>
      </w:r>
      <w:r w:rsidR="008005A4">
        <w:t xml:space="preserve">fast-food </w:t>
      </w:r>
      <w:r w:rsidR="00022D00">
        <w:t xml:space="preserve">industry </w:t>
      </w:r>
      <w:r w:rsidR="00181853">
        <w:t xml:space="preserve">who also </w:t>
      </w:r>
      <w:r w:rsidR="00043FA9">
        <w:t xml:space="preserve">influence the </w:t>
      </w:r>
      <w:r w:rsidR="0047791D">
        <w:t xml:space="preserve">decisions to be taken by the </w:t>
      </w:r>
      <w:r w:rsidR="00907CBE">
        <w:t xml:space="preserve">firm </w:t>
      </w:r>
      <w:r w:rsidR="00D32F79">
        <w:t xml:space="preserve">to maintain profitability and customer retention. </w:t>
      </w:r>
    </w:p>
    <w:p w14:paraId="27BD243E" w14:textId="3CC47652" w:rsidR="00133487" w:rsidRDefault="003F0464" w:rsidP="00133487">
      <w:pPr>
        <w:pStyle w:val="ListParagraph"/>
        <w:numPr>
          <w:ilvl w:val="1"/>
          <w:numId w:val="1"/>
        </w:numPr>
      </w:pPr>
      <w:r>
        <w:t>Company executives</w:t>
      </w:r>
    </w:p>
    <w:p w14:paraId="1E24154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possible alternatives or courses of actions that can be taken?</w:t>
      </w:r>
    </w:p>
    <w:p w14:paraId="6951D5FB" w14:textId="2D57C36C" w:rsidR="00133487" w:rsidRDefault="004B5E36" w:rsidP="00133487">
      <w:pPr>
        <w:pStyle w:val="ListParagraph"/>
        <w:numPr>
          <w:ilvl w:val="1"/>
          <w:numId w:val="1"/>
        </w:numPr>
      </w:pPr>
      <w:r>
        <w:t xml:space="preserve">Maintain the price </w:t>
      </w:r>
      <w:r w:rsidR="00F645FF">
        <w:t xml:space="preserve">relative to the </w:t>
      </w:r>
      <w:r w:rsidR="00A54211">
        <w:t>quantity</w:t>
      </w:r>
      <w:r w:rsidR="00A53449">
        <w:t xml:space="preserve"> which </w:t>
      </w:r>
      <w:r w:rsidR="005C4368">
        <w:t xml:space="preserve">would mean the firm </w:t>
      </w:r>
      <w:r w:rsidR="000309EA">
        <w:t>sh</w:t>
      </w:r>
      <w:r w:rsidR="008D2F33">
        <w:t xml:space="preserve">ielding the burden of costs from the </w:t>
      </w:r>
      <w:r w:rsidR="00457000">
        <w:t xml:space="preserve">consumers. </w:t>
      </w:r>
      <w:r w:rsidR="00133487">
        <w:t xml:space="preserve"> </w:t>
      </w:r>
    </w:p>
    <w:p w14:paraId="038AE211" w14:textId="672DC80D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582405">
        <w:t xml:space="preserve">Seek </w:t>
      </w:r>
      <w:r w:rsidR="004E0276">
        <w:t>better supplier alternatives</w:t>
      </w:r>
      <w:r w:rsidR="00642E61">
        <w:t xml:space="preserve"> because </w:t>
      </w:r>
      <w:r w:rsidR="00077196">
        <w:t xml:space="preserve">the reliance on one </w:t>
      </w:r>
      <w:r w:rsidR="00E210FE">
        <w:t xml:space="preserve">supplier </w:t>
      </w:r>
      <w:r w:rsidR="007D3260">
        <w:t xml:space="preserve">is the primary reason for their </w:t>
      </w:r>
      <w:r w:rsidR="00CB43C0">
        <w:t>woes</w:t>
      </w:r>
      <w:r w:rsidR="00887B95">
        <w:t>.</w:t>
      </w:r>
    </w:p>
    <w:p w14:paraId="020F5E87" w14:textId="03F83FCA" w:rsidR="00133487" w:rsidRDefault="00BD0749" w:rsidP="00133487">
      <w:pPr>
        <w:pStyle w:val="ListParagraph"/>
        <w:numPr>
          <w:ilvl w:val="1"/>
          <w:numId w:val="1"/>
        </w:numPr>
      </w:pPr>
      <w:r>
        <w:t xml:space="preserve">Introduce offers </w:t>
      </w:r>
      <w:r w:rsidR="00F91706">
        <w:t xml:space="preserve">such that </w:t>
      </w:r>
      <w:r w:rsidR="0094776B">
        <w:t xml:space="preserve">the </w:t>
      </w:r>
      <w:r w:rsidR="00B7739C">
        <w:t xml:space="preserve">price of </w:t>
      </w:r>
      <w:r w:rsidR="00A4131A">
        <w:t xml:space="preserve">potato chips is </w:t>
      </w:r>
      <w:r w:rsidR="00E816EA">
        <w:t xml:space="preserve">hiked and the customers are given </w:t>
      </w:r>
      <w:r w:rsidR="004B3083">
        <w:t xml:space="preserve">a free </w:t>
      </w:r>
      <w:r w:rsidR="0028028F">
        <w:t xml:space="preserve">product such as </w:t>
      </w:r>
      <w:r w:rsidR="001604A4">
        <w:t>soda.</w:t>
      </w:r>
    </w:p>
    <w:p w14:paraId="22AA04F0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 xml:space="preserve">What </w:t>
      </w:r>
      <w:r w:rsidR="00133487">
        <w:t>are</w:t>
      </w:r>
      <w:r>
        <w:t xml:space="preserve"> the ethics of the alternatives or course of actions?</w:t>
      </w:r>
    </w:p>
    <w:p w14:paraId="6F8C1EE3" w14:textId="308BD4B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B34835">
        <w:t xml:space="preserve">Ensuring fair </w:t>
      </w:r>
      <w:r w:rsidR="002F0E74">
        <w:t xml:space="preserve">commodity prices without </w:t>
      </w:r>
      <w:r w:rsidR="00C00FC1">
        <w:t xml:space="preserve">deceiving the </w:t>
      </w:r>
      <w:r w:rsidR="002C7560">
        <w:t>customers</w:t>
      </w:r>
      <w:r w:rsidR="00802BD1">
        <w:t xml:space="preserve"> by maintaining the prices</w:t>
      </w:r>
      <w:r w:rsidR="00F11DD6">
        <w:t xml:space="preserve"> </w:t>
      </w:r>
      <w:r w:rsidR="00D55FFA">
        <w:t xml:space="preserve">without </w:t>
      </w:r>
      <w:r w:rsidR="008575BE">
        <w:t xml:space="preserve">hurting </w:t>
      </w:r>
      <w:proofErr w:type="spellStart"/>
      <w:r w:rsidR="008575BE">
        <w:t>the</w:t>
      </w:r>
      <w:proofErr w:type="spellEnd"/>
      <w:r w:rsidR="008575BE">
        <w:t xml:space="preserve"> </w:t>
      </w:r>
      <w:r w:rsidR="00222AE5">
        <w:t>consumers</w:t>
      </w:r>
      <w:bookmarkStart w:id="0" w:name="_GoBack"/>
      <w:bookmarkEnd w:id="0"/>
      <w:r w:rsidR="002C7560">
        <w:t xml:space="preserve">. </w:t>
      </w:r>
    </w:p>
    <w:p w14:paraId="6D89E80B" w14:textId="112322BE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F709D2">
        <w:t xml:space="preserve">The competitiveness </w:t>
      </w:r>
      <w:r w:rsidR="00D50DDF">
        <w:t xml:space="preserve">will be fair </w:t>
      </w:r>
      <w:r w:rsidR="00B631E7">
        <w:t xml:space="preserve">relative to </w:t>
      </w:r>
      <w:r w:rsidR="00F16BD9">
        <w:t xml:space="preserve">other </w:t>
      </w:r>
      <w:r w:rsidR="00662B80">
        <w:t>fast-food vendors</w:t>
      </w:r>
      <w:r w:rsidR="002315EF">
        <w:t xml:space="preserve"> since </w:t>
      </w:r>
      <w:r w:rsidR="00384E0E">
        <w:t xml:space="preserve">the </w:t>
      </w:r>
      <w:r w:rsidR="00DD18C4">
        <w:t xml:space="preserve">company will be </w:t>
      </w:r>
      <w:r w:rsidR="0035436C">
        <w:t xml:space="preserve">operating </w:t>
      </w:r>
      <w:r w:rsidR="0036137F">
        <w:t xml:space="preserve">relatively </w:t>
      </w:r>
      <w:r w:rsidR="003D130D">
        <w:t xml:space="preserve">similar to </w:t>
      </w:r>
      <w:r w:rsidR="005B6804">
        <w:t>rivals</w:t>
      </w:r>
      <w:r w:rsidR="00662B80">
        <w:t xml:space="preserve">. </w:t>
      </w:r>
    </w:p>
    <w:p w14:paraId="5E97D851" w14:textId="602F3BBF" w:rsidR="00133487" w:rsidRDefault="007D500B" w:rsidP="00133487">
      <w:pPr>
        <w:pStyle w:val="ListParagraph"/>
        <w:numPr>
          <w:ilvl w:val="1"/>
          <w:numId w:val="1"/>
        </w:numPr>
      </w:pPr>
      <w:r>
        <w:t xml:space="preserve">Customers will be receiving a </w:t>
      </w:r>
      <w:r w:rsidR="00436311">
        <w:t>fair deal from the firm</w:t>
      </w:r>
      <w:r w:rsidR="001D4FE9">
        <w:t xml:space="preserve"> from the </w:t>
      </w:r>
      <w:r w:rsidR="00C75D86">
        <w:t xml:space="preserve">introduction of </w:t>
      </w:r>
      <w:r w:rsidR="00884656">
        <w:t>product promotional offers</w:t>
      </w:r>
      <w:r w:rsidR="00436311">
        <w:t xml:space="preserve">. </w:t>
      </w:r>
    </w:p>
    <w:p w14:paraId="0252920B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are the practical constraints or natural consequences of choosing this alternative or course of action?</w:t>
      </w:r>
    </w:p>
    <w:p w14:paraId="34B951B7" w14:textId="02B40F7D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DC4B92">
        <w:t xml:space="preserve">Likelihood of </w:t>
      </w:r>
      <w:r w:rsidR="007E2A59">
        <w:t xml:space="preserve">operating at a loss </w:t>
      </w:r>
      <w:r w:rsidR="006D6051">
        <w:t xml:space="preserve">when </w:t>
      </w:r>
      <w:r w:rsidR="00297A56">
        <w:t xml:space="preserve">the company incurs the cost of </w:t>
      </w:r>
      <w:r w:rsidR="00BE6D46">
        <w:t xml:space="preserve">maintaining the </w:t>
      </w:r>
      <w:r w:rsidR="00B34327">
        <w:t xml:space="preserve">quantity and </w:t>
      </w:r>
      <w:r w:rsidR="00534D63">
        <w:t xml:space="preserve">price. </w:t>
      </w:r>
    </w:p>
    <w:p w14:paraId="4480A948" w14:textId="5A0284A6" w:rsidR="00133487" w:rsidRDefault="00537022" w:rsidP="00133487">
      <w:pPr>
        <w:pStyle w:val="ListParagraph"/>
        <w:numPr>
          <w:ilvl w:val="1"/>
          <w:numId w:val="1"/>
        </w:numPr>
      </w:pPr>
      <w:r>
        <w:lastRenderedPageBreak/>
        <w:t xml:space="preserve">By venturing into </w:t>
      </w:r>
      <w:r w:rsidR="007E4457">
        <w:t xml:space="preserve">newer suppliers, </w:t>
      </w:r>
      <w:r w:rsidR="003B3B9B">
        <w:t xml:space="preserve">the benefits </w:t>
      </w:r>
      <w:r w:rsidR="006530BC">
        <w:t xml:space="preserve">that may be availed to him may take some time </w:t>
      </w:r>
      <w:r w:rsidR="008976C4">
        <w:t xml:space="preserve">because of their </w:t>
      </w:r>
      <w:r w:rsidR="00AB50DC">
        <w:t xml:space="preserve">unfamiliarity. </w:t>
      </w:r>
    </w:p>
    <w:p w14:paraId="16EB0ACC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action should be taken in why?</w:t>
      </w:r>
    </w:p>
    <w:p w14:paraId="5209ED34" w14:textId="247D3F32" w:rsidR="00133487" w:rsidRDefault="00A906D8" w:rsidP="00133487">
      <w:pPr>
        <w:pStyle w:val="ListParagraph"/>
        <w:numPr>
          <w:ilvl w:val="1"/>
          <w:numId w:val="1"/>
        </w:numPr>
      </w:pPr>
      <w:r>
        <w:t xml:space="preserve">The company should </w:t>
      </w:r>
      <w:r w:rsidR="00F40CBE">
        <w:t xml:space="preserve">diversify </w:t>
      </w:r>
      <w:r w:rsidR="00302914">
        <w:t>its supplier base</w:t>
      </w:r>
      <w:r w:rsidR="00A36431">
        <w:t xml:space="preserve"> </w:t>
      </w:r>
      <w:r w:rsidR="00EE6115">
        <w:t xml:space="preserve">because this strategy would enable the </w:t>
      </w:r>
      <w:r w:rsidR="00A36431">
        <w:t>spread the costs</w:t>
      </w:r>
      <w:r w:rsidR="008A32A5">
        <w:t xml:space="preserve"> such that in the event of </w:t>
      </w:r>
      <w:r w:rsidR="00700467">
        <w:t xml:space="preserve">drought, </w:t>
      </w:r>
      <w:r w:rsidR="002A0676">
        <w:t xml:space="preserve">there will be several available options at </w:t>
      </w:r>
      <w:r w:rsidR="0067602B">
        <w:t>hand</w:t>
      </w:r>
      <w:r w:rsidR="00A36431">
        <w:t xml:space="preserve">. </w:t>
      </w:r>
    </w:p>
    <w:sectPr w:rsidR="00133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F34E9"/>
    <w:multiLevelType w:val="hybridMultilevel"/>
    <w:tmpl w:val="F3EE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1C2"/>
    <w:rsid w:val="00001009"/>
    <w:rsid w:val="00002DEF"/>
    <w:rsid w:val="000138E1"/>
    <w:rsid w:val="00022D00"/>
    <w:rsid w:val="000309EA"/>
    <w:rsid w:val="000320E0"/>
    <w:rsid w:val="00043FA9"/>
    <w:rsid w:val="00066705"/>
    <w:rsid w:val="00077196"/>
    <w:rsid w:val="000C11AD"/>
    <w:rsid w:val="001079A4"/>
    <w:rsid w:val="00133487"/>
    <w:rsid w:val="00136AE9"/>
    <w:rsid w:val="00137277"/>
    <w:rsid w:val="00143624"/>
    <w:rsid w:val="001604A4"/>
    <w:rsid w:val="00163757"/>
    <w:rsid w:val="00163B6D"/>
    <w:rsid w:val="00181853"/>
    <w:rsid w:val="001D4FE9"/>
    <w:rsid w:val="00202374"/>
    <w:rsid w:val="00222AE5"/>
    <w:rsid w:val="00227731"/>
    <w:rsid w:val="00227A6A"/>
    <w:rsid w:val="002315EF"/>
    <w:rsid w:val="002442FD"/>
    <w:rsid w:val="0028028F"/>
    <w:rsid w:val="00290322"/>
    <w:rsid w:val="002963F0"/>
    <w:rsid w:val="00297A56"/>
    <w:rsid w:val="002A0676"/>
    <w:rsid w:val="002C32A7"/>
    <w:rsid w:val="002C7560"/>
    <w:rsid w:val="002F0E74"/>
    <w:rsid w:val="002F45E3"/>
    <w:rsid w:val="00302914"/>
    <w:rsid w:val="0035436C"/>
    <w:rsid w:val="00354E30"/>
    <w:rsid w:val="0036137F"/>
    <w:rsid w:val="00377F70"/>
    <w:rsid w:val="00384E0E"/>
    <w:rsid w:val="00396B49"/>
    <w:rsid w:val="003B3B9B"/>
    <w:rsid w:val="003B601E"/>
    <w:rsid w:val="003D130D"/>
    <w:rsid w:val="003F0464"/>
    <w:rsid w:val="00430A4C"/>
    <w:rsid w:val="00436311"/>
    <w:rsid w:val="004459F7"/>
    <w:rsid w:val="00457000"/>
    <w:rsid w:val="0047791D"/>
    <w:rsid w:val="004B3083"/>
    <w:rsid w:val="004B5E36"/>
    <w:rsid w:val="004E0276"/>
    <w:rsid w:val="00534D63"/>
    <w:rsid w:val="00537022"/>
    <w:rsid w:val="00570816"/>
    <w:rsid w:val="00582405"/>
    <w:rsid w:val="005B6804"/>
    <w:rsid w:val="005C4368"/>
    <w:rsid w:val="005C7E9D"/>
    <w:rsid w:val="005D41B1"/>
    <w:rsid w:val="00642E61"/>
    <w:rsid w:val="006530BC"/>
    <w:rsid w:val="00662B80"/>
    <w:rsid w:val="0067602B"/>
    <w:rsid w:val="006C1227"/>
    <w:rsid w:val="006C6EF4"/>
    <w:rsid w:val="006C7FA7"/>
    <w:rsid w:val="006D1CFC"/>
    <w:rsid w:val="006D6051"/>
    <w:rsid w:val="00700467"/>
    <w:rsid w:val="00714C06"/>
    <w:rsid w:val="00731119"/>
    <w:rsid w:val="00773F6A"/>
    <w:rsid w:val="007B2EBA"/>
    <w:rsid w:val="007D3260"/>
    <w:rsid w:val="007D500B"/>
    <w:rsid w:val="007E2A59"/>
    <w:rsid w:val="007E4457"/>
    <w:rsid w:val="008005A4"/>
    <w:rsid w:val="00800BB9"/>
    <w:rsid w:val="00802BD1"/>
    <w:rsid w:val="008575BE"/>
    <w:rsid w:val="00883012"/>
    <w:rsid w:val="00884656"/>
    <w:rsid w:val="00887B95"/>
    <w:rsid w:val="008976C4"/>
    <w:rsid w:val="008A32A5"/>
    <w:rsid w:val="008B5BE4"/>
    <w:rsid w:val="008D2F33"/>
    <w:rsid w:val="008E7003"/>
    <w:rsid w:val="008F047B"/>
    <w:rsid w:val="00900155"/>
    <w:rsid w:val="00907CBE"/>
    <w:rsid w:val="0092649A"/>
    <w:rsid w:val="00935AA5"/>
    <w:rsid w:val="0094776B"/>
    <w:rsid w:val="009C0AFD"/>
    <w:rsid w:val="009E1ACE"/>
    <w:rsid w:val="009F34C6"/>
    <w:rsid w:val="00A11751"/>
    <w:rsid w:val="00A22FEE"/>
    <w:rsid w:val="00A36431"/>
    <w:rsid w:val="00A4131A"/>
    <w:rsid w:val="00A53449"/>
    <w:rsid w:val="00A54211"/>
    <w:rsid w:val="00A8600C"/>
    <w:rsid w:val="00A906D8"/>
    <w:rsid w:val="00AB50DC"/>
    <w:rsid w:val="00AD2B6C"/>
    <w:rsid w:val="00AF40C4"/>
    <w:rsid w:val="00B34327"/>
    <w:rsid w:val="00B34835"/>
    <w:rsid w:val="00B631E7"/>
    <w:rsid w:val="00B7739C"/>
    <w:rsid w:val="00B82444"/>
    <w:rsid w:val="00BB16FF"/>
    <w:rsid w:val="00BB1F35"/>
    <w:rsid w:val="00BD0749"/>
    <w:rsid w:val="00BE6D46"/>
    <w:rsid w:val="00C00FC1"/>
    <w:rsid w:val="00C23D3D"/>
    <w:rsid w:val="00C75D86"/>
    <w:rsid w:val="00CA7C15"/>
    <w:rsid w:val="00CB43C0"/>
    <w:rsid w:val="00CC2F36"/>
    <w:rsid w:val="00D32F79"/>
    <w:rsid w:val="00D50DDF"/>
    <w:rsid w:val="00D55FFA"/>
    <w:rsid w:val="00D57413"/>
    <w:rsid w:val="00DC4B92"/>
    <w:rsid w:val="00DD18C4"/>
    <w:rsid w:val="00DE0A61"/>
    <w:rsid w:val="00DF1EE1"/>
    <w:rsid w:val="00E210FE"/>
    <w:rsid w:val="00E41BE7"/>
    <w:rsid w:val="00E808DB"/>
    <w:rsid w:val="00E816EA"/>
    <w:rsid w:val="00E841BC"/>
    <w:rsid w:val="00E914D0"/>
    <w:rsid w:val="00EA4E0D"/>
    <w:rsid w:val="00EB3EA1"/>
    <w:rsid w:val="00EC11C2"/>
    <w:rsid w:val="00EE555D"/>
    <w:rsid w:val="00EE6115"/>
    <w:rsid w:val="00F11DD6"/>
    <w:rsid w:val="00F12BAD"/>
    <w:rsid w:val="00F16BD9"/>
    <w:rsid w:val="00F40CBE"/>
    <w:rsid w:val="00F645FF"/>
    <w:rsid w:val="00F709D2"/>
    <w:rsid w:val="00F91706"/>
    <w:rsid w:val="00F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8C3F"/>
  <w15:chartTrackingRefBased/>
  <w15:docId w15:val="{FDCA5A95-2ECC-4BFB-A006-0723361B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7DFDA9579FD4380086FD3AB320F96" ma:contentTypeVersion="13" ma:contentTypeDescription="Create a new document." ma:contentTypeScope="" ma:versionID="c4f6849972bfc213c367f5111dc73ff8">
  <xsd:schema xmlns:xsd="http://www.w3.org/2001/XMLSchema" xmlns:xs="http://www.w3.org/2001/XMLSchema" xmlns:p="http://schemas.microsoft.com/office/2006/metadata/properties" xmlns:ns3="5d230a9c-1381-421e-a2ed-014ade83c19f" xmlns:ns4="aa629bd4-b1ea-49c1-a073-f995a7f9f371" targetNamespace="http://schemas.microsoft.com/office/2006/metadata/properties" ma:root="true" ma:fieldsID="f34e392fe54c96b51b11dc83cb7698e5" ns3:_="" ns4:_="">
    <xsd:import namespace="5d230a9c-1381-421e-a2ed-014ade83c19f"/>
    <xsd:import namespace="aa629bd4-b1ea-49c1-a073-f995a7f9f3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0a9c-1381-421e-a2ed-014ade83c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29bd4-b1ea-49c1-a073-f995a7f9f3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654E10-0426-422B-AD77-E93E503030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0B36BD-57FD-4E94-BD49-F0272E61E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A8F54-1BFC-4523-96A5-6855B9BAB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30a9c-1381-421e-a2ed-014ade83c19f"/>
    <ds:schemaRef ds:uri="aa629bd4-b1ea-49c1-a073-f995a7f9f3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Arapahoe Community College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Shelffo, Adam</dc:creator>
  <cp:keywords/>
  <dc:description/>
  <cp:lastModifiedBy>Githinji</cp:lastModifiedBy>
  <cp:revision>148</cp:revision>
  <dcterms:created xsi:type="dcterms:W3CDTF">2020-04-22T21:10:00Z</dcterms:created>
  <dcterms:modified xsi:type="dcterms:W3CDTF">2020-11-07T03:43:00Z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0x0101000F17DFDA9579FD4380086FD3AB320F96</vt:lpwstr>
  </property>
</Properties>
</file>